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C3" w:rsidRDefault="007548C3" w:rsidP="007548C3">
      <w:pPr>
        <w:spacing w:after="0" w:line="240" w:lineRule="auto"/>
      </w:pPr>
      <w:r>
        <w:t>МБОУ СОШ  № 2 им. А.С.Пушкина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наименование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ПРИКАЗ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О комплектовании 10х классов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от 01.09.2014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</w:t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дата приказа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proofErr w:type="gramStart"/>
      <w:r>
        <w:t>приказа</w:t>
      </w:r>
      <w:proofErr w:type="gramEnd"/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Скомплектовать на 2014-2015  учебный год два десятых класса общей численностью 52 учащихся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10а класс: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</w:t>
      </w:r>
      <w:r>
        <w:tab/>
        <w:t>Багдасарян Эмма Арменовна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</w:t>
      </w:r>
      <w:r>
        <w:tab/>
        <w:t>Батоева Елена Руслановна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3</w:t>
      </w:r>
      <w:r>
        <w:tab/>
        <w:t>Бесаева Камила Олеговна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4</w:t>
      </w:r>
      <w:r>
        <w:tab/>
        <w:t>Болатаева Моника Валерьевна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5</w:t>
      </w:r>
      <w:r>
        <w:tab/>
        <w:t>Бурлак Лидия Михайловна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6</w:t>
      </w:r>
      <w:r>
        <w:tab/>
        <w:t>Гавриш Юрий Дмитриевич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7</w:t>
      </w:r>
      <w:r>
        <w:tab/>
        <w:t>Громова Валерия Владимировна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8</w:t>
      </w:r>
      <w:r>
        <w:tab/>
        <w:t>Ивойлова Анна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9</w:t>
      </w:r>
      <w:r>
        <w:tab/>
        <w:t>Изотова Кристина Эдуардовна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10</w:t>
      </w:r>
      <w:r>
        <w:tab/>
        <w:t>Кациева Хава Ильясовна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11</w:t>
      </w:r>
      <w:r>
        <w:tab/>
        <w:t>Ким Влада Валерьевна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12</w:t>
      </w:r>
      <w:r>
        <w:tab/>
        <w:t>Комов Заурбек Дмитриевич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13</w:t>
      </w:r>
      <w:r>
        <w:tab/>
        <w:t>Крыловская Кристина Сергеевна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14</w:t>
      </w:r>
      <w:r>
        <w:tab/>
        <w:t>Музаев Хазби Анатольевич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15</w:t>
      </w:r>
      <w:r>
        <w:tab/>
        <w:t>Панченко Алена Леонидовна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16</w:t>
      </w:r>
      <w:r>
        <w:tab/>
        <w:t>Переволоко Мария Павловна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17</w:t>
      </w:r>
      <w:r>
        <w:tab/>
        <w:t>Петкова Карина Сергеевна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18</w:t>
      </w:r>
      <w:r>
        <w:tab/>
        <w:t>Поляков Владислав Владимирович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19</w:t>
      </w:r>
      <w:r>
        <w:tab/>
        <w:t>Сысоева Диана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20</w:t>
      </w:r>
      <w:r>
        <w:tab/>
        <w:t>Туркинова Лариса Геннадиевна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21</w:t>
      </w:r>
      <w:r>
        <w:tab/>
        <w:t>Уснунц Сюзанна Сениковна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22</w:t>
      </w:r>
      <w:r>
        <w:tab/>
        <w:t>Филоненко Анна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23</w:t>
      </w:r>
      <w:r>
        <w:tab/>
        <w:t>Хадзиев Тамерлан Амиранович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24</w:t>
      </w:r>
      <w:r>
        <w:tab/>
        <w:t>Халиев Илья Эльбрусович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25</w:t>
      </w:r>
      <w:r>
        <w:tab/>
        <w:t>Цопанов Давид Касполатович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26</w:t>
      </w:r>
      <w:r>
        <w:tab/>
        <w:t>Чухлебов Виктор Александрович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27</w:t>
      </w:r>
      <w:r>
        <w:tab/>
        <w:t>Щербакова Екатерина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10 б класс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</w:t>
      </w:r>
      <w:r>
        <w:tab/>
        <w:t>Алборишвили Теона Тедоевна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</w:t>
      </w:r>
      <w:r>
        <w:tab/>
        <w:t>Алленов Петр Александрович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3</w:t>
      </w:r>
      <w:r>
        <w:tab/>
        <w:t>Аткаева Хадишат Вахаевна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4</w:t>
      </w:r>
      <w:r>
        <w:tab/>
        <w:t>Бегизардов Лев Эдуардович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5</w:t>
      </w:r>
      <w:r>
        <w:tab/>
        <w:t>Бруслинец Анастасия Васильевна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6</w:t>
      </w:r>
      <w:r>
        <w:tab/>
        <w:t>Василенко Руслан Васильевич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7</w:t>
      </w:r>
      <w:r>
        <w:tab/>
        <w:t>Вейсалов Ислам Умарович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8</w:t>
      </w:r>
      <w:r>
        <w:tab/>
        <w:t>Годжиева Оксана Николаевна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9</w:t>
      </w:r>
      <w:r>
        <w:tab/>
        <w:t>Доврушева Мадина Искандаровна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lastRenderedPageBreak/>
        <w:t>10</w:t>
      </w:r>
      <w:r>
        <w:tab/>
        <w:t>Еронин Сергей Валентинович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11</w:t>
      </w:r>
      <w:r>
        <w:tab/>
      </w:r>
      <w:proofErr w:type="gramStart"/>
      <w:r>
        <w:t>Заздравных</w:t>
      </w:r>
      <w:proofErr w:type="gramEnd"/>
      <w:r>
        <w:t xml:space="preserve"> Анна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12</w:t>
      </w:r>
      <w:r>
        <w:tab/>
        <w:t>Каргинов Илья Сергеевич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13</w:t>
      </w:r>
      <w:r>
        <w:tab/>
        <w:t>Кесаева Марина Мурзабековна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14</w:t>
      </w:r>
      <w:r>
        <w:tab/>
        <w:t>Клинчаев Артем Викторович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15</w:t>
      </w:r>
      <w:r>
        <w:tab/>
        <w:t>Лагерева Нина Вячеславовна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16</w:t>
      </w:r>
      <w:r>
        <w:tab/>
        <w:t>Лисицин Алексей Алексеевич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17</w:t>
      </w:r>
      <w:r>
        <w:tab/>
        <w:t>Мухудинов Имир Рамзесович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18</w:t>
      </w:r>
      <w:r>
        <w:tab/>
        <w:t>Омаров Асланбег Алиосманович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19</w:t>
      </w:r>
      <w:r>
        <w:tab/>
        <w:t>Положаева Виктория Викторовна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20</w:t>
      </w:r>
      <w:r>
        <w:tab/>
        <w:t>Попазова Анастасия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21</w:t>
      </w:r>
      <w:r>
        <w:tab/>
        <w:t>Соломатина София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22</w:t>
      </w:r>
      <w:r>
        <w:tab/>
        <w:t>Царакова Диана Аслановна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23</w:t>
      </w:r>
      <w:r>
        <w:tab/>
        <w:t>Чеботарёв Максим Германович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24</w:t>
      </w:r>
      <w:r>
        <w:tab/>
        <w:t>Шадов Анзор Батырович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25</w:t>
      </w:r>
      <w:r>
        <w:tab/>
        <w:t>Яхья Диана Мохамадовна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Руководитель:</w:t>
      </w:r>
      <w:r>
        <w:tab/>
      </w:r>
      <w:r>
        <w:tab/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  <w:t>Молодых В.Н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  <w:t>ФИО (расшифровка подписи)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>Ответственны</w:t>
      </w:r>
      <w:proofErr w:type="gramStart"/>
      <w:r>
        <w:t>й(</w:t>
      </w:r>
      <w:proofErr w:type="gramEnd"/>
      <w:r>
        <w:t>ая):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  <w:t>ФИО (расшифровка подписи)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  <w:r>
        <w:tab/>
      </w:r>
      <w:r>
        <w:tab/>
      </w:r>
      <w:r>
        <w:tab/>
      </w:r>
    </w:p>
    <w:p w:rsidR="007548C3" w:rsidRDefault="007548C3" w:rsidP="007548C3">
      <w:pPr>
        <w:spacing w:after="0" w:line="240" w:lineRule="auto"/>
      </w:pPr>
    </w:p>
    <w:p w:rsidR="007548C3" w:rsidRDefault="007548C3" w:rsidP="007548C3">
      <w:pPr>
        <w:spacing w:after="0" w:line="240" w:lineRule="auto"/>
      </w:pPr>
    </w:p>
    <w:p w:rsidR="007268F2" w:rsidRDefault="007548C3"/>
    <w:sectPr w:rsidR="007268F2" w:rsidSect="0027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C3"/>
    <w:rsid w:val="002768C6"/>
    <w:rsid w:val="003C7A65"/>
    <w:rsid w:val="007548C3"/>
    <w:rsid w:val="00893C9F"/>
    <w:rsid w:val="00F502E5"/>
    <w:rsid w:val="00F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2014-09-02T04:45:00Z</dcterms:created>
  <dcterms:modified xsi:type="dcterms:W3CDTF">2014-09-02T04:46:00Z</dcterms:modified>
</cp:coreProperties>
</file>